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E8946" w:rsidR="00E220D7" w:rsidRPr="007F1EB8" w:rsidRDefault="000875F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B6434" w:rsidR="00B87ED3" w:rsidRPr="007F1EB8" w:rsidRDefault="000875F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4B688" w:rsidR="00B87ED3" w:rsidRPr="007F1EB8" w:rsidRDefault="000875F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8C218" w:rsidR="00B87ED3" w:rsidRPr="007F1EB8" w:rsidRDefault="000875F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8337E" w:rsidR="00B87ED3" w:rsidRPr="007F1EB8" w:rsidRDefault="000875F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93ACC" w:rsidR="00B87ED3" w:rsidRPr="007F1EB8" w:rsidRDefault="000875F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311D0" w:rsidR="00B87ED3" w:rsidRPr="007F1EB8" w:rsidRDefault="000875F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1E75C" w:rsidR="00B87ED3" w:rsidRPr="007F1EB8" w:rsidRDefault="000875F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57569B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464B11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5EBDBD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45D77F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14452B1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A19E36E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41FCB64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061E8F4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8617624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A74206D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A64EE86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81DF6F6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815E589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773AD49" w:rsidR="00B87ED3" w:rsidRPr="007F1EB8" w:rsidRDefault="000875F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EA2CDF5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72552E3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62A1E2E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503957F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AF947CF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0836D9F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3EF22C5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EE1FCBA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10365DB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BC915C9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A80C427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6928420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D8672CC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4D5BF09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4F5099A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1ED3E0E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573184D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AB5C1E4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98956E3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74F5D14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84B6F21" w:rsidR="00BF61F6" w:rsidRPr="007F1EB8" w:rsidRDefault="000875F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0F345B8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875F9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