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04485" w:rsidR="0061148E" w:rsidRPr="00C834E2" w:rsidRDefault="00B97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A066" w:rsidR="0061148E" w:rsidRPr="00C834E2" w:rsidRDefault="00B97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FB9F3" w:rsidR="00B87ED3" w:rsidRPr="00944D28" w:rsidRDefault="00B9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BD9BE" w:rsidR="00B87ED3" w:rsidRPr="00944D28" w:rsidRDefault="00B9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929A2" w:rsidR="00B87ED3" w:rsidRPr="00944D28" w:rsidRDefault="00B9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0C244" w:rsidR="00B87ED3" w:rsidRPr="00944D28" w:rsidRDefault="00B9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ED63B" w:rsidR="00B87ED3" w:rsidRPr="00944D28" w:rsidRDefault="00B9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D4E2F" w:rsidR="00B87ED3" w:rsidRPr="00944D28" w:rsidRDefault="00B9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95732" w:rsidR="00B87ED3" w:rsidRPr="00944D28" w:rsidRDefault="00B9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5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9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8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66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B989A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75114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BB7F9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E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A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E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B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5D91D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90777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70AF9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0C754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56B43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EF785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2C5FA" w:rsidR="00B87ED3" w:rsidRPr="00944D28" w:rsidRDefault="00B9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0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B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A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1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A1362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64096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BCE09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3920F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11934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3FDFF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422A7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8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7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7E0E3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73AB8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81D5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52AA9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9C092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08F8B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42157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2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F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F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B1CFC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E0D28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7ED1C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D8E8D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2ED66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22E49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DAC8D" w:rsidR="00B87ED3" w:rsidRPr="00944D28" w:rsidRDefault="00B9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0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2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859"/>
    <w:rsid w:val="00AB2AC7"/>
    <w:rsid w:val="00B318D0"/>
    <w:rsid w:val="00B87ED3"/>
    <w:rsid w:val="00B9767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2024-06-18T13:40:00.0000000Z</dcterms:modified>
</coreProperties>
</file>