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89DE" w:rsidR="0061148E" w:rsidRPr="00C834E2" w:rsidRDefault="007A0D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AD4C" w:rsidR="0061148E" w:rsidRPr="00C834E2" w:rsidRDefault="007A0D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00203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5584A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68A3B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F386F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96851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7407E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EF389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22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D2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A3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2D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4F19D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A1CC3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2454F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FF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8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09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F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9B0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CFA77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07B8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029B3F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963AE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2286E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EC7E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1FE74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A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1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A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B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CAC71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2A5769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59137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37730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06DD5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BBADF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5271B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0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0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A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D1400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DA32A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BFF7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984BE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8471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4EA3A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1AA5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C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A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1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97C2B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90AE9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1C123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70EEA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E3C79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DBF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8C46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4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0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4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FB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D2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2024-06-15T06:56:00.0000000Z</dcterms:modified>
</coreProperties>
</file>