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A2E3" w:rsidR="0061148E" w:rsidRPr="00C834E2" w:rsidRDefault="00D51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DACE" w:rsidR="0061148E" w:rsidRPr="00C834E2" w:rsidRDefault="00D51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36352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3685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0C06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F051A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481A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384D8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A4709" w:rsidR="00B87ED3" w:rsidRPr="00944D28" w:rsidRDefault="00D5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6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7C4B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0DCF9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9264C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E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1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3778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5368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6BC7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6945A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D88B8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8EDE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DADD0" w:rsidR="00B87ED3" w:rsidRPr="00944D28" w:rsidRDefault="00D5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8AAA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545B4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DF233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2DB87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940A8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DE55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8B329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C3D93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5FCF9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4929E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DA0B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8E5A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1792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6A4B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D6E02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1EFA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CBC1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C350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E810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AD211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C729" w:rsidR="00B87ED3" w:rsidRPr="00944D28" w:rsidRDefault="00D5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D25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2024-06-15T08:20:00.0000000Z</dcterms:modified>
</coreProperties>
</file>