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00D0" w:rsidR="0061148E" w:rsidRPr="00C834E2" w:rsidRDefault="001B5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97906" w:rsidR="0061148E" w:rsidRPr="00C834E2" w:rsidRDefault="001B5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5C9BF" w:rsidR="00B87ED3" w:rsidRPr="00944D28" w:rsidRDefault="001B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0AA0D" w:rsidR="00B87ED3" w:rsidRPr="00944D28" w:rsidRDefault="001B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DCC55" w:rsidR="00B87ED3" w:rsidRPr="00944D28" w:rsidRDefault="001B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A6D19" w:rsidR="00B87ED3" w:rsidRPr="00944D28" w:rsidRDefault="001B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C23C7" w:rsidR="00B87ED3" w:rsidRPr="00944D28" w:rsidRDefault="001B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CB9A7" w:rsidR="00B87ED3" w:rsidRPr="00944D28" w:rsidRDefault="001B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E96D2" w:rsidR="00B87ED3" w:rsidRPr="00944D28" w:rsidRDefault="001B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4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4C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5E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0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476C2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D518E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2C6E4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2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7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E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C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8B941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78CDA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9DD57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17870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60472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7DD0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6DB0D" w:rsidR="00B87ED3" w:rsidRPr="00944D28" w:rsidRDefault="001B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3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D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5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6C27" w:rsidR="00B87ED3" w:rsidRPr="00944D28" w:rsidRDefault="001B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E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041B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7AA53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7BE9A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EA42E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6411B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D16E4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30D06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7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7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54979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77EA2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7D9C3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9D807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76A7B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F6416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19B91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0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1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1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F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9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F2AB7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6ED2F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8CC2A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5A45A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03F0C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D0439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CD651" w:rsidR="00B87ED3" w:rsidRPr="00944D28" w:rsidRDefault="001B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A3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4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