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7EA5" w:rsidR="0061148E" w:rsidRPr="00C834E2" w:rsidRDefault="00524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67DD" w:rsidR="0061148E" w:rsidRPr="00C834E2" w:rsidRDefault="00524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8F7A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043B5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5A36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5F39F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45D20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F2F5D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963D3" w:rsidR="00B87ED3" w:rsidRPr="00944D28" w:rsidRDefault="0052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6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E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4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7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CA497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AECC1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611D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3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5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9F57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1F1E6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F37A3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54DD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35EE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C60C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78C89" w:rsidR="00B87ED3" w:rsidRPr="00944D28" w:rsidRDefault="0052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93C2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B9CE2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4713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A8EF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4673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16DFE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83EE9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22B83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229B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02E57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BB12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1AE51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1B06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39CB8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0FF61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9FEA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DCDF2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221B5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508B7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A80CD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5820A" w:rsidR="00B87ED3" w:rsidRPr="00944D28" w:rsidRDefault="0052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240A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2024-06-15T12:30:00.0000000Z</dcterms:modified>
</coreProperties>
</file>