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42A7" w:rsidR="0061148E" w:rsidRPr="00C834E2" w:rsidRDefault="00C7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A91E" w:rsidR="0061148E" w:rsidRPr="00C834E2" w:rsidRDefault="00C7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DA213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7D8FD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A0CE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87CFC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F4D7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87D8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A9071" w:rsidR="00B87ED3" w:rsidRPr="00944D28" w:rsidRDefault="00C7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D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5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BF205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06F13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4864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1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C26B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B133E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6802E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B4E9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D5947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97ED0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D5C0" w:rsidR="00B87ED3" w:rsidRPr="00944D28" w:rsidRDefault="00C7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B4D89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A5937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8682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BED5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5A5E9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FAC8D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F13A5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D084" w:rsidR="00B87ED3" w:rsidRPr="00944D28" w:rsidRDefault="00C7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A74C0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7D141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99F4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E0878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8E021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E21D6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C2D34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F8A60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FB1DB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A8D3E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BB2C8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39D8E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18602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ABEAC" w:rsidR="00B87ED3" w:rsidRPr="00944D28" w:rsidRDefault="00C7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05FF" w:rsidR="00B87ED3" w:rsidRPr="00944D28" w:rsidRDefault="00C72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36"/>
    <w:rsid w:val="00B318D0"/>
    <w:rsid w:val="00B87ED3"/>
    <w:rsid w:val="00BD2EA8"/>
    <w:rsid w:val="00C65D02"/>
    <w:rsid w:val="00C7232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2024-06-15T16:38:00.0000000Z</dcterms:modified>
</coreProperties>
</file>