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C3335" w:rsidR="0061148E" w:rsidRPr="00C834E2" w:rsidRDefault="00440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4B4C" w:rsidR="0061148E" w:rsidRPr="00C834E2" w:rsidRDefault="00440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DB2D7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65881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DB81A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16C74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B401A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8C8A1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E6877" w:rsidR="00B87ED3" w:rsidRPr="00944D28" w:rsidRDefault="004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7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64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D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F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57673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C848A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C9FE6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F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F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3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2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C1B7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C87DC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097F6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EFF6D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D53A0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F08D3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9C1EE" w:rsidR="00B87ED3" w:rsidRPr="00944D28" w:rsidRDefault="004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DEAD2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F7C8F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9D6B7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C6D84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80242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6CA1E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54103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8F29" w:rsidR="00B87ED3" w:rsidRPr="00944D28" w:rsidRDefault="00440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C015E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C0896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EFBBC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452F3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700D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59AFC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4E4BE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E8ADC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4EA19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3CA77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4C06F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92F8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A3AF7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7C7AA" w:rsidR="00B87ED3" w:rsidRPr="00944D28" w:rsidRDefault="004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D57A" w:rsidR="00B87ED3" w:rsidRPr="00944D28" w:rsidRDefault="00440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20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2022-10-27T00:20:00.0000000Z</dcterms:modified>
</coreProperties>
</file>