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CF2A" w:rsidR="0061148E" w:rsidRPr="00C834E2" w:rsidRDefault="00257A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D350A" w:rsidR="0061148E" w:rsidRPr="00C834E2" w:rsidRDefault="00257A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770F6" w:rsidR="00B87ED3" w:rsidRPr="00944D28" w:rsidRDefault="0025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D2165" w:rsidR="00B87ED3" w:rsidRPr="00944D28" w:rsidRDefault="0025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3F702" w:rsidR="00B87ED3" w:rsidRPr="00944D28" w:rsidRDefault="0025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7D25A" w:rsidR="00B87ED3" w:rsidRPr="00944D28" w:rsidRDefault="0025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9D382" w:rsidR="00B87ED3" w:rsidRPr="00944D28" w:rsidRDefault="0025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EBB3C" w:rsidR="00B87ED3" w:rsidRPr="00944D28" w:rsidRDefault="0025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0D6D9" w:rsidR="00B87ED3" w:rsidRPr="00944D28" w:rsidRDefault="0025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8B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5E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0D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D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F6A48" w:rsidR="00B87ED3" w:rsidRPr="00944D28" w:rsidRDefault="0025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B45A0" w:rsidR="00B87ED3" w:rsidRPr="00944D28" w:rsidRDefault="0025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BEB7F" w:rsidR="00B87ED3" w:rsidRPr="00944D28" w:rsidRDefault="0025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D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D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6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9EA03" w:rsidR="00B87ED3" w:rsidRPr="00944D28" w:rsidRDefault="0025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518D6" w:rsidR="00B87ED3" w:rsidRPr="00944D28" w:rsidRDefault="0025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E9C2A" w:rsidR="00B87ED3" w:rsidRPr="00944D28" w:rsidRDefault="0025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B8109" w:rsidR="00B87ED3" w:rsidRPr="00944D28" w:rsidRDefault="0025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33E60" w:rsidR="00B87ED3" w:rsidRPr="00944D28" w:rsidRDefault="0025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56A2B" w:rsidR="00B87ED3" w:rsidRPr="00944D28" w:rsidRDefault="0025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D4280" w:rsidR="00B87ED3" w:rsidRPr="00944D28" w:rsidRDefault="0025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3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6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9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1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C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DF905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C4C5E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EBE6E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6AF64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51564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B296C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F1BA4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C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3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0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A3D47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85E7B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4E63F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078B7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F0F42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42FE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91EA3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5C2A8" w:rsidR="00B87ED3" w:rsidRPr="00944D28" w:rsidRDefault="00257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D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3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9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AFBD4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ECC8A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B7A01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0CE3B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6985F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8CE09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7E932" w:rsidR="00B87ED3" w:rsidRPr="00944D28" w:rsidRDefault="0025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B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9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0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4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A2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