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1E38" w:rsidR="0061148E" w:rsidRPr="00C834E2" w:rsidRDefault="00ED0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9730B" w:rsidR="0061148E" w:rsidRPr="00C834E2" w:rsidRDefault="00ED0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FC756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0005A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AE51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294C1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FCA15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65B32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6ECC1" w:rsidR="00B87ED3" w:rsidRPr="00944D28" w:rsidRDefault="00E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F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8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C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6B8D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1F65B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BB2E6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EB62" w:rsidR="00B87ED3" w:rsidRPr="00944D28" w:rsidRDefault="00ED0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EA000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A1B88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A8783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02EF4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9D74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7B9D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71D9" w:rsidR="00B87ED3" w:rsidRPr="00944D28" w:rsidRDefault="00E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4B486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6B6EB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D868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ADAE2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4E1D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0E38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01A4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B0A5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031AC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44E4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C0B60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48A16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5E3DE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0DED1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C079D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BE00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01E3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4CD8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259D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9EF4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7457E" w:rsidR="00B87ED3" w:rsidRPr="00944D28" w:rsidRDefault="00E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33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2024-06-18T15:20:00.0000000Z</dcterms:modified>
</coreProperties>
</file>