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A399" w:rsidR="0061148E" w:rsidRPr="00C834E2" w:rsidRDefault="00E66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1125" w:rsidR="0061148E" w:rsidRPr="00C834E2" w:rsidRDefault="00E66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75FCB" w:rsidR="00B87ED3" w:rsidRPr="00944D28" w:rsidRDefault="00E6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EAEBC" w:rsidR="00B87ED3" w:rsidRPr="00944D28" w:rsidRDefault="00E6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77F0D" w:rsidR="00B87ED3" w:rsidRPr="00944D28" w:rsidRDefault="00E6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8C9F1" w:rsidR="00B87ED3" w:rsidRPr="00944D28" w:rsidRDefault="00E6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8A2B9" w:rsidR="00B87ED3" w:rsidRPr="00944D28" w:rsidRDefault="00E6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BCA3B" w:rsidR="00B87ED3" w:rsidRPr="00944D28" w:rsidRDefault="00E6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C0E9" w:rsidR="00B87ED3" w:rsidRPr="00944D28" w:rsidRDefault="00E66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9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6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B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3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6EF9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7960D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21545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6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A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6E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31E27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F4DEE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954F1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50895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DF05B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A8B5B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55B4" w:rsidR="00B87ED3" w:rsidRPr="00944D28" w:rsidRDefault="00E6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6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81166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81770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DF575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A60E4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984B1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8CED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B001A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3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0D208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76614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CE49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4DED9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BE3A1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81547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FAE5A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6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8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C6FE0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62C31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14146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7D045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ED71C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4CCAB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A90F7" w:rsidR="00B87ED3" w:rsidRPr="00944D28" w:rsidRDefault="00E6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1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7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5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2024-06-16T02:15:00.0000000Z</dcterms:modified>
</coreProperties>
</file>