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BC671" w:rsidR="0061148E" w:rsidRPr="00C834E2" w:rsidRDefault="007A7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E3F4" w:rsidR="0061148E" w:rsidRPr="00C834E2" w:rsidRDefault="007A7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FFA5F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33E43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AF8FE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9AF55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2FCBB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9BBE5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E3567" w:rsidR="00B87ED3" w:rsidRPr="00944D28" w:rsidRDefault="007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6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4C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ABB4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D0E8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3896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6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B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042A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5753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341A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6767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07BC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C86D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FFB9" w:rsidR="00B87ED3" w:rsidRPr="00944D28" w:rsidRDefault="007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FEC4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60EC5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FFF41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FB425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CF052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3FAA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98FD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CD662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DBBD4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39383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03FA1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D88BA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B4CF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EC9FB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D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A86C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EEF7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9754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6770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06B6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85D7A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05347" w:rsidR="00B87ED3" w:rsidRPr="00944D28" w:rsidRDefault="007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6821" w:rsidR="00B87ED3" w:rsidRPr="00944D28" w:rsidRDefault="007A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792F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2024-06-16T03:51:00.0000000Z</dcterms:modified>
</coreProperties>
</file>