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ABCD2" w:rsidR="0061148E" w:rsidRPr="00C834E2" w:rsidRDefault="00AE0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B56DA" w:rsidR="0061148E" w:rsidRPr="00C834E2" w:rsidRDefault="00AE0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54482" w:rsidR="00B87ED3" w:rsidRPr="00944D28" w:rsidRDefault="00AE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C8DFC" w:rsidR="00B87ED3" w:rsidRPr="00944D28" w:rsidRDefault="00AE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DAB20" w:rsidR="00B87ED3" w:rsidRPr="00944D28" w:rsidRDefault="00AE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EFD19" w:rsidR="00B87ED3" w:rsidRPr="00944D28" w:rsidRDefault="00AE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3B67B" w:rsidR="00B87ED3" w:rsidRPr="00944D28" w:rsidRDefault="00AE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2C9C3" w:rsidR="00B87ED3" w:rsidRPr="00944D28" w:rsidRDefault="00AE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88879" w:rsidR="00B87ED3" w:rsidRPr="00944D28" w:rsidRDefault="00AE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F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83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07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5D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AF859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760EA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4F606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A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F2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FB9AA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36E66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E218A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C711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850E7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4B693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48F65" w:rsidR="00B87ED3" w:rsidRPr="00944D28" w:rsidRDefault="00AE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F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3B9C4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054EC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8E158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F56BE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32592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082DA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66587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A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6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9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F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38C55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5055E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2159D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66621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0C619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C4B27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8C3DE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B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8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C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F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58F2A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EEB28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D8877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FC32A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5DCA6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A23A6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4239A" w:rsidR="00B87ED3" w:rsidRPr="00944D28" w:rsidRDefault="00AE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0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E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E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6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DD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2024-06-16T07:13:00.0000000Z</dcterms:modified>
</coreProperties>
</file>