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AC5F0" w:rsidR="0061148E" w:rsidRPr="00C834E2" w:rsidRDefault="00EA6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AC50" w:rsidR="0061148E" w:rsidRPr="00C834E2" w:rsidRDefault="00EA6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501FE" w:rsidR="00B87ED3" w:rsidRPr="00944D28" w:rsidRDefault="00E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A888E" w:rsidR="00B87ED3" w:rsidRPr="00944D28" w:rsidRDefault="00E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B213B" w:rsidR="00B87ED3" w:rsidRPr="00944D28" w:rsidRDefault="00E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46602" w:rsidR="00B87ED3" w:rsidRPr="00944D28" w:rsidRDefault="00E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1388C" w:rsidR="00B87ED3" w:rsidRPr="00944D28" w:rsidRDefault="00E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FDBF9" w:rsidR="00B87ED3" w:rsidRPr="00944D28" w:rsidRDefault="00E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F08DD" w:rsidR="00B87ED3" w:rsidRPr="00944D28" w:rsidRDefault="00EA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86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E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5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2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C0F09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63968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DF22C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5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7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05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6C752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5B726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9E4A9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8602C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64167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CECE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01884" w:rsidR="00B87ED3" w:rsidRPr="00944D28" w:rsidRDefault="00E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5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7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1012C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F3B06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94511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95BD8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30920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8E86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74CAC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6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B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5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A075" w:rsidR="00B87ED3" w:rsidRPr="00944D28" w:rsidRDefault="00EA6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D67DA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B8608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12C45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137FA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1C9D8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5E673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FDAF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1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D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ABBCD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E1E7B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88A4E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4814B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B479F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72FB2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E528F" w:rsidR="00B87ED3" w:rsidRPr="00944D28" w:rsidRDefault="00E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AC280" w:rsidR="00B87ED3" w:rsidRPr="00944D28" w:rsidRDefault="00EA6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7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1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3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2024-06-16T08:50:00.0000000Z</dcterms:modified>
</coreProperties>
</file>