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6F54" w:rsidR="0061148E" w:rsidRPr="00C834E2" w:rsidRDefault="00CE2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AC3F" w:rsidR="0061148E" w:rsidRPr="00C834E2" w:rsidRDefault="00CE2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1D689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E5122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B726C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F63B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0BAC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E08F6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2E97A" w:rsidR="00B87ED3" w:rsidRPr="00944D28" w:rsidRDefault="00CE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7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5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0ADB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0901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F779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8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E1DCE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4311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1B95C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FDEA1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C78F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AD6F2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CAC6" w:rsidR="00B87ED3" w:rsidRPr="00944D28" w:rsidRDefault="00CE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D3EA4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8D98A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5493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692E1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4E8F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BF1DA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BF72E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0B482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1596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6B5A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D409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5E0C7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4C723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61205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AD608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1E4EF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792E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83B2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0DA4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87FF4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18FE4" w:rsidR="00B87ED3" w:rsidRPr="00944D28" w:rsidRDefault="00CE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2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2EB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2024-06-16T16:41:00.0000000Z</dcterms:modified>
</coreProperties>
</file>