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0FB0" w:rsidR="0061148E" w:rsidRPr="00C834E2" w:rsidRDefault="00014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98FF6" w:rsidR="0061148E" w:rsidRPr="00C834E2" w:rsidRDefault="00014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43D0C" w:rsidR="00B87ED3" w:rsidRPr="00944D28" w:rsidRDefault="0001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0AA3D" w:rsidR="00B87ED3" w:rsidRPr="00944D28" w:rsidRDefault="0001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59DF9" w:rsidR="00B87ED3" w:rsidRPr="00944D28" w:rsidRDefault="0001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B240B" w:rsidR="00B87ED3" w:rsidRPr="00944D28" w:rsidRDefault="0001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8EC19" w:rsidR="00B87ED3" w:rsidRPr="00944D28" w:rsidRDefault="0001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B3C26" w:rsidR="00B87ED3" w:rsidRPr="00944D28" w:rsidRDefault="0001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29456" w:rsidR="00B87ED3" w:rsidRPr="00944D28" w:rsidRDefault="0001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4A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A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99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B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9D694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138B5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B96D4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15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A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C2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9B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1D79F" w:rsidR="00B87ED3" w:rsidRPr="00944D28" w:rsidRDefault="000142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69B11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F8C0C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D51ED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4428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1278A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AB7B9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C7E4B" w:rsidR="00B87ED3" w:rsidRPr="00944D28" w:rsidRDefault="0001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C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6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7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5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1BBFA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96EED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B999D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6140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4783B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DCAED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023A3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5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1C58" w:rsidR="00B87ED3" w:rsidRPr="00944D28" w:rsidRDefault="0001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E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E116E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1E91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848D1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BFAF3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0F004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6710C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9CE71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F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6979" w:rsidR="00B87ED3" w:rsidRPr="00944D28" w:rsidRDefault="0001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4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67A68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83355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04158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483A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1EEE2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51B6B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281E2" w:rsidR="00B87ED3" w:rsidRPr="00944D28" w:rsidRDefault="0001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2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7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6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D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