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6656" w:rsidR="0061148E" w:rsidRPr="00C834E2" w:rsidRDefault="005F1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1A16" w:rsidR="0061148E" w:rsidRPr="00C834E2" w:rsidRDefault="005F1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5BDC1" w:rsidR="00B87ED3" w:rsidRPr="00944D28" w:rsidRDefault="005F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24585" w:rsidR="00B87ED3" w:rsidRPr="00944D28" w:rsidRDefault="005F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3FD50" w:rsidR="00B87ED3" w:rsidRPr="00944D28" w:rsidRDefault="005F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4D5E7" w:rsidR="00B87ED3" w:rsidRPr="00944D28" w:rsidRDefault="005F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6241B" w:rsidR="00B87ED3" w:rsidRPr="00944D28" w:rsidRDefault="005F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838BC" w:rsidR="00B87ED3" w:rsidRPr="00944D28" w:rsidRDefault="005F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65684" w:rsidR="00B87ED3" w:rsidRPr="00944D28" w:rsidRDefault="005F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F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0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85763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2EF30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DF558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FC41" w:rsidR="00B87ED3" w:rsidRPr="00944D28" w:rsidRDefault="005F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2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48771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9871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26E96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44303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245A3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2B39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A37A0" w:rsidR="00B87ED3" w:rsidRPr="00944D28" w:rsidRDefault="005F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BBAB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75CC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1269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B6B59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BB97C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9766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84935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9644" w:rsidR="00B87ED3" w:rsidRPr="00944D28" w:rsidRDefault="005F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9873C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B675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91FFC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FC28B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4E02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1396C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71333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AD8BF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0D597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AC16E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2A02A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5BBF0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EA02B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7E546" w:rsidR="00B87ED3" w:rsidRPr="00944D28" w:rsidRDefault="005F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3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2024-06-16T16:58:00.0000000Z</dcterms:modified>
</coreProperties>
</file>