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7BA06" w:rsidR="0061148E" w:rsidRPr="00C834E2" w:rsidRDefault="00F80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9BB6" w:rsidR="0061148E" w:rsidRPr="00C834E2" w:rsidRDefault="00F80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69CAA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19752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CE115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F5EC1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1E383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003CB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74AF" w:rsidR="00B87ED3" w:rsidRPr="00944D28" w:rsidRDefault="00F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76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E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3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F8CB6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4AFD0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41495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2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9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6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20A7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4182E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435DF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65279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799E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8A697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B5CB" w:rsidR="00B87ED3" w:rsidRPr="00944D28" w:rsidRDefault="00F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A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6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B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997D1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998CC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C7893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176AA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3097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01747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97E24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2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F6F7D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DB5E3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ED7C3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2A9BC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C37C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863AF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C1F1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8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6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4EBA2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F2EE3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DE596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99455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32548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CECCB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B1A10" w:rsidR="00B87ED3" w:rsidRPr="00944D28" w:rsidRDefault="00F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5CE9" w:rsidR="00B87ED3" w:rsidRPr="00944D28" w:rsidRDefault="00F80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D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B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2024-06-16T18:59:00.0000000Z</dcterms:modified>
</coreProperties>
</file>