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78665" w:rsidR="0061148E" w:rsidRPr="00C834E2" w:rsidRDefault="00D91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1CF4" w:rsidR="0061148E" w:rsidRPr="00C834E2" w:rsidRDefault="00D91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692AD" w:rsidR="00B87ED3" w:rsidRPr="00944D28" w:rsidRDefault="00D9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52631" w:rsidR="00B87ED3" w:rsidRPr="00944D28" w:rsidRDefault="00D9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BF9C4" w:rsidR="00B87ED3" w:rsidRPr="00944D28" w:rsidRDefault="00D9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77084" w:rsidR="00B87ED3" w:rsidRPr="00944D28" w:rsidRDefault="00D9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8555A" w:rsidR="00B87ED3" w:rsidRPr="00944D28" w:rsidRDefault="00D9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26952" w:rsidR="00B87ED3" w:rsidRPr="00944D28" w:rsidRDefault="00D9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E66E5" w:rsidR="00B87ED3" w:rsidRPr="00944D28" w:rsidRDefault="00D9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4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CC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3B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76B36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683A7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66085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D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8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1A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E27EE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17654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A1E78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8088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944A5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CF2DB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A58A" w:rsidR="00B87ED3" w:rsidRPr="00944D28" w:rsidRDefault="00D9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DFE06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D8018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0F9B3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BF306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B8ED5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08D0B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C63CF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D64F" w:rsidR="00B87ED3" w:rsidRPr="00944D28" w:rsidRDefault="00D91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6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6941D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79E3D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2EBBC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15C2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417F5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5D356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45EC8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DA493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14051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9B163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4FA33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16784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31A4D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BF77" w:rsidR="00B87ED3" w:rsidRPr="00944D28" w:rsidRDefault="00D9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17C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2024-06-16T23:01:00.0000000Z</dcterms:modified>
</coreProperties>
</file>