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6B8E" w:rsidR="0061148E" w:rsidRPr="00C834E2" w:rsidRDefault="00C13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BEEA" w:rsidR="0061148E" w:rsidRPr="00C834E2" w:rsidRDefault="00C13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573E4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94FC7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37758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035CE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4854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4E7B4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B70EB" w:rsidR="00B87ED3" w:rsidRPr="00944D28" w:rsidRDefault="00C1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9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D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9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5888E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462C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9C2B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F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FD7E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24D6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ED23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23EB4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D5EE7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651B8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4A0F7" w:rsidR="00B87ED3" w:rsidRPr="00944D28" w:rsidRDefault="00C1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004C" w:rsidR="00B87ED3" w:rsidRPr="00944D28" w:rsidRDefault="00C1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AA71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B3C14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9705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34652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93E6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E1D27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067D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5556" w:rsidR="00B87ED3" w:rsidRPr="00944D28" w:rsidRDefault="00C1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C2A9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B3EAB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2B19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95533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1074E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A37B3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CAA2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BD8C" w:rsidR="00B87ED3" w:rsidRPr="00944D28" w:rsidRDefault="00C1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D6E13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9717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1DB55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6E067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BE65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5A0B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2172" w:rsidR="00B87ED3" w:rsidRPr="00944D28" w:rsidRDefault="00C1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1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2024-06-16T23:42:00.0000000Z</dcterms:modified>
</coreProperties>
</file>