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B801" w:rsidR="0061148E" w:rsidRPr="00C834E2" w:rsidRDefault="00593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52714" w:rsidR="0061148E" w:rsidRPr="00C834E2" w:rsidRDefault="00593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78BD2" w:rsidR="00B87ED3" w:rsidRPr="00944D28" w:rsidRDefault="0059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FC47D" w:rsidR="00B87ED3" w:rsidRPr="00944D28" w:rsidRDefault="0059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1A0AC" w:rsidR="00B87ED3" w:rsidRPr="00944D28" w:rsidRDefault="0059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99C52" w:rsidR="00B87ED3" w:rsidRPr="00944D28" w:rsidRDefault="0059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EB006" w:rsidR="00B87ED3" w:rsidRPr="00944D28" w:rsidRDefault="0059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5C0B7" w:rsidR="00B87ED3" w:rsidRPr="00944D28" w:rsidRDefault="0059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74EA" w:rsidR="00B87ED3" w:rsidRPr="00944D28" w:rsidRDefault="0059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B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E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B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7675B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3185D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56FFD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1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7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60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832FD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76288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66C0A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65CB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0F9BA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08CD2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20BF" w:rsidR="00B87ED3" w:rsidRPr="00944D28" w:rsidRDefault="0059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4AB4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3C27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0226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B49FD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2624F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171A2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1E88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ECB9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6B831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167DE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2B18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14AD9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78B4E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7961E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A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540A2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C31AB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F68EA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9392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8791F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56632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DE3D" w:rsidR="00B87ED3" w:rsidRPr="00944D28" w:rsidRDefault="0059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A7085"/>
    <w:rsid w:val="004D505A"/>
    <w:rsid w:val="004F73F6"/>
    <w:rsid w:val="00507530"/>
    <w:rsid w:val="0059344B"/>
    <w:rsid w:val="00593680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2024-06-17T04:25:00.0000000Z</dcterms:modified>
</coreProperties>
</file>