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F595" w:rsidR="0061148E" w:rsidRPr="00C834E2" w:rsidRDefault="00164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7BE1" w:rsidR="0061148E" w:rsidRPr="00C834E2" w:rsidRDefault="00164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B3D7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DA2F2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CC23F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7A6F2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53C3A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DE8BA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91CD" w:rsidR="00B87ED3" w:rsidRPr="00944D28" w:rsidRDefault="0016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94B6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A054F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AC014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A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41041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94C6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0DA6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C4C8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8ED7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3B125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3C34" w:rsidR="00B87ED3" w:rsidRPr="00944D28" w:rsidRDefault="0016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5C1A2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C838E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FE73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4BF5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1172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477C7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4DE7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42CAB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4FF7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F010B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CF81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3532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249E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105F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4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1CFE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F7572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655C1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715B0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CCD51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AEFF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1D5F" w:rsidR="00B87ED3" w:rsidRPr="00944D28" w:rsidRDefault="0016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91E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2025-07-19T05:43:00.0000000Z</dcterms:modified>
</coreProperties>
</file>