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C51E" w:rsidR="0061148E" w:rsidRPr="00C834E2" w:rsidRDefault="00013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B335" w:rsidR="0061148E" w:rsidRPr="00C834E2" w:rsidRDefault="00013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5ED7D" w:rsidR="00B87ED3" w:rsidRPr="00944D28" w:rsidRDefault="0001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0596F" w:rsidR="00B87ED3" w:rsidRPr="00944D28" w:rsidRDefault="0001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A6949" w:rsidR="00B87ED3" w:rsidRPr="00944D28" w:rsidRDefault="0001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4B270" w:rsidR="00B87ED3" w:rsidRPr="00944D28" w:rsidRDefault="0001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ABF6B" w:rsidR="00B87ED3" w:rsidRPr="00944D28" w:rsidRDefault="0001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AAC78" w:rsidR="00B87ED3" w:rsidRPr="00944D28" w:rsidRDefault="0001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8446F" w:rsidR="00B87ED3" w:rsidRPr="00944D28" w:rsidRDefault="0001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A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FF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9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D7796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619F8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28A44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E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F4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79B9E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5A7B2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90EB3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806F2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54A32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93669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69F53" w:rsidR="00B87ED3" w:rsidRPr="00944D28" w:rsidRDefault="0001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DF9A2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5C7F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838B7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7E2F2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D27C8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DB862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40993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56BC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70F2B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04BB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7C860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011BC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DF43F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4350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31AF9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CC056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58DDB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7166E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4FA0A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A7ED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0B862" w:rsidR="00B87ED3" w:rsidRPr="00944D28" w:rsidRDefault="0001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C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