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E974" w:rsidR="0061148E" w:rsidRPr="00C834E2" w:rsidRDefault="009A71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4C49" w:rsidR="0061148E" w:rsidRPr="00C834E2" w:rsidRDefault="009A71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8E8D5" w:rsidR="00B87ED3" w:rsidRPr="00944D28" w:rsidRDefault="009A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2D431" w:rsidR="00B87ED3" w:rsidRPr="00944D28" w:rsidRDefault="009A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0B1A1" w:rsidR="00B87ED3" w:rsidRPr="00944D28" w:rsidRDefault="009A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5D5F5" w:rsidR="00B87ED3" w:rsidRPr="00944D28" w:rsidRDefault="009A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A0E25" w:rsidR="00B87ED3" w:rsidRPr="00944D28" w:rsidRDefault="009A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42884" w:rsidR="00B87ED3" w:rsidRPr="00944D28" w:rsidRDefault="009A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734A" w:rsidR="00B87ED3" w:rsidRPr="00944D28" w:rsidRDefault="009A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C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9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3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A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9D4BB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62ED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8F424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2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E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F5370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91F10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24EC6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99F67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8BCED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2496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3E69" w:rsidR="00B87ED3" w:rsidRPr="00944D28" w:rsidRDefault="009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991AE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76CB8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E4D37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9A447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DDE8F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FFAEE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60589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C6D4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74E1C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56A4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960A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D6F1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1B2BF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7BF2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880F5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99BB2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FD15E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4ED7C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8A04A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AF539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D0132" w:rsidR="00B87ED3" w:rsidRPr="00944D28" w:rsidRDefault="009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87FE" w:rsidR="00B87ED3" w:rsidRPr="00944D28" w:rsidRDefault="009A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9A71F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