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4482B" w:rsidR="0061148E" w:rsidRPr="00C834E2" w:rsidRDefault="006575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3E5AE" w:rsidR="0061148E" w:rsidRPr="00C834E2" w:rsidRDefault="006575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80EB5" w:rsidR="00B87ED3" w:rsidRPr="00944D28" w:rsidRDefault="0065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AF003" w:rsidR="00B87ED3" w:rsidRPr="00944D28" w:rsidRDefault="0065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65773" w:rsidR="00B87ED3" w:rsidRPr="00944D28" w:rsidRDefault="0065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60667" w:rsidR="00B87ED3" w:rsidRPr="00944D28" w:rsidRDefault="0065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81C45" w:rsidR="00B87ED3" w:rsidRPr="00944D28" w:rsidRDefault="0065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C0203" w:rsidR="00B87ED3" w:rsidRPr="00944D28" w:rsidRDefault="0065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2AE38" w:rsidR="00B87ED3" w:rsidRPr="00944D28" w:rsidRDefault="0065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F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A1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62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12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9840F" w:rsidR="00B87ED3" w:rsidRPr="00944D28" w:rsidRDefault="0065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A848C" w:rsidR="00B87ED3" w:rsidRPr="00944D28" w:rsidRDefault="0065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45C51" w:rsidR="00B87ED3" w:rsidRPr="00944D28" w:rsidRDefault="0065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B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9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9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DF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B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B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68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35DD8" w:rsidR="00B87ED3" w:rsidRPr="00944D28" w:rsidRDefault="0065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F7AAB" w:rsidR="00B87ED3" w:rsidRPr="00944D28" w:rsidRDefault="0065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E14CE" w:rsidR="00B87ED3" w:rsidRPr="00944D28" w:rsidRDefault="0065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069A9" w:rsidR="00B87ED3" w:rsidRPr="00944D28" w:rsidRDefault="0065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29C22" w:rsidR="00B87ED3" w:rsidRPr="00944D28" w:rsidRDefault="0065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20B83" w:rsidR="00B87ED3" w:rsidRPr="00944D28" w:rsidRDefault="0065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BE808" w:rsidR="00B87ED3" w:rsidRPr="00944D28" w:rsidRDefault="0065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4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1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1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2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C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0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0C4DD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C4FCA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CB8A8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7BFE4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42340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AF781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82E0C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D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D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9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9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5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AB526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39816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EB446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AC4C7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5492F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6F8B0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2656D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4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E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6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B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5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F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9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1294F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D29BF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B2D06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EE2CE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E3486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4FB7A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765DF" w:rsidR="00B87ED3" w:rsidRPr="00944D28" w:rsidRDefault="0065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7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B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F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0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B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5DD"/>
    <w:rsid w:val="00677F71"/>
    <w:rsid w:val="006B5100"/>
    <w:rsid w:val="006F12A6"/>
    <w:rsid w:val="00772AE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2024-06-17T09:16:00.0000000Z</dcterms:modified>
</coreProperties>
</file>