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5545" w:rsidR="0061148E" w:rsidRPr="00C834E2" w:rsidRDefault="00242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BFBC" w:rsidR="0061148E" w:rsidRPr="00C834E2" w:rsidRDefault="00242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B6AD9" w:rsidR="00B87ED3" w:rsidRPr="00944D28" w:rsidRDefault="0024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B8C4" w:rsidR="00B87ED3" w:rsidRPr="00944D28" w:rsidRDefault="0024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3F77D" w:rsidR="00B87ED3" w:rsidRPr="00944D28" w:rsidRDefault="0024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30921" w:rsidR="00B87ED3" w:rsidRPr="00944D28" w:rsidRDefault="0024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019F4" w:rsidR="00B87ED3" w:rsidRPr="00944D28" w:rsidRDefault="0024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1617A" w:rsidR="00B87ED3" w:rsidRPr="00944D28" w:rsidRDefault="0024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E22D" w:rsidR="00B87ED3" w:rsidRPr="00944D28" w:rsidRDefault="0024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8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0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7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6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FC3D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6DDF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3FCFD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7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CCF04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ECE39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AAEF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BEB8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BC588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F5F66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F8D35" w:rsidR="00B87ED3" w:rsidRPr="00944D28" w:rsidRDefault="0024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9E463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B5E8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DBB11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F9F45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1F7B0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4CF68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C6A7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F39D8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19131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BA15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551E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B7B25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6E4EE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0E8D6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0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B1153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E481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2503F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88615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33AFD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7DCD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BFB91" w:rsidR="00B87ED3" w:rsidRPr="00944D28" w:rsidRDefault="0024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79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2022-10-27T17:20:00.0000000Z</dcterms:modified>
</coreProperties>
</file>