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3EAF" w:rsidR="0061148E" w:rsidRPr="00C834E2" w:rsidRDefault="00601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F14FE" w:rsidR="0061148E" w:rsidRPr="00C834E2" w:rsidRDefault="00601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722E7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FC6B1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73071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E6A6B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3040C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C1AF4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30911" w:rsidR="00B87ED3" w:rsidRPr="00944D28" w:rsidRDefault="0060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50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6D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2F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4F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827DE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F12AF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582FB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4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5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EC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4F718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D7C8B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E29D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5140E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15B67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870DB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4EF96" w:rsidR="00B87ED3" w:rsidRPr="00944D28" w:rsidRDefault="0060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A205" w:rsidR="00B87ED3" w:rsidRPr="00944D28" w:rsidRDefault="00601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BEADD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0FB43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3D43D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AF4FF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79622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7C465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1E820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20B04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1F88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0BC45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CA17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37674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46283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01C03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D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3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4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CD66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4D672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CBE3D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D918A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3880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90B7E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9A29A" w:rsidR="00B87ED3" w:rsidRPr="00944D28" w:rsidRDefault="0060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3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63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