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E4F5" w:rsidR="0061148E" w:rsidRPr="00C834E2" w:rsidRDefault="00637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55ED" w:rsidR="0061148E" w:rsidRPr="00C834E2" w:rsidRDefault="00637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8B2D0" w:rsidR="00B87ED3" w:rsidRPr="00944D28" w:rsidRDefault="0063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FEEFD" w:rsidR="00B87ED3" w:rsidRPr="00944D28" w:rsidRDefault="0063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CF671" w:rsidR="00B87ED3" w:rsidRPr="00944D28" w:rsidRDefault="0063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9ED3" w:rsidR="00B87ED3" w:rsidRPr="00944D28" w:rsidRDefault="0063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2D9DA" w:rsidR="00B87ED3" w:rsidRPr="00944D28" w:rsidRDefault="0063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FFF15" w:rsidR="00B87ED3" w:rsidRPr="00944D28" w:rsidRDefault="0063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A5053" w:rsidR="00B87ED3" w:rsidRPr="00944D28" w:rsidRDefault="00637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4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E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E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A5D8E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4EF24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08BF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8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9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6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929BC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D6FC2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CDE74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BFAD3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6734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ACD1A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5A33E" w:rsidR="00B87ED3" w:rsidRPr="00944D28" w:rsidRDefault="0063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5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12D2C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36FBB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09AAE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35BD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DB2AD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D8FA4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AED40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B750" w:rsidR="00B87ED3" w:rsidRPr="00944D28" w:rsidRDefault="00637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871AC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B99BF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AFA9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92D45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378C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2F284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920A6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3BBF" w:rsidR="00B87ED3" w:rsidRPr="00944D28" w:rsidRDefault="00637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5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40463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C0FEA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DE5D6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7DFA2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FEC6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AF12D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2FEB7" w:rsidR="00B87ED3" w:rsidRPr="00944D28" w:rsidRDefault="0063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374A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2024-06-17T17:51:00.0000000Z</dcterms:modified>
</coreProperties>
</file>