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57AD" w:rsidR="0061148E" w:rsidRPr="00C834E2" w:rsidRDefault="00220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1437" w:rsidR="0061148E" w:rsidRPr="00C834E2" w:rsidRDefault="00220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7AFD9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1FED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479FC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AE79C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0416F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93642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E00B7" w:rsidR="00B87ED3" w:rsidRPr="00944D28" w:rsidRDefault="0022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7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3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0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BCB2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5EE42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F6AC1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7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3948D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54C9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74C50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26B9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A132F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6BFE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AC64" w:rsidR="00B87ED3" w:rsidRPr="00944D28" w:rsidRDefault="002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09588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995D2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7424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4B482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3D1F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F36AF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4BF18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133E9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2CA96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CEC43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2651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40CA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5526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DC46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5E4B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699AB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A5FA0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EEC9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5190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D237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534E" w:rsidR="00B87ED3" w:rsidRPr="00944D28" w:rsidRDefault="002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01F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2024-06-17T18:56:00.0000000Z</dcterms:modified>
</coreProperties>
</file>