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23C5" w:rsidR="0061148E" w:rsidRPr="00C834E2" w:rsidRDefault="00EE7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C60C6" w:rsidR="0061148E" w:rsidRPr="00C834E2" w:rsidRDefault="00EE7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60B75" w:rsidR="00B87ED3" w:rsidRPr="00944D28" w:rsidRDefault="00EE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6908C" w:rsidR="00B87ED3" w:rsidRPr="00944D28" w:rsidRDefault="00EE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C086C" w:rsidR="00B87ED3" w:rsidRPr="00944D28" w:rsidRDefault="00EE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73047" w:rsidR="00B87ED3" w:rsidRPr="00944D28" w:rsidRDefault="00EE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BD21D" w:rsidR="00B87ED3" w:rsidRPr="00944D28" w:rsidRDefault="00EE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43C68" w:rsidR="00B87ED3" w:rsidRPr="00944D28" w:rsidRDefault="00EE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CB00A" w:rsidR="00B87ED3" w:rsidRPr="00944D28" w:rsidRDefault="00EE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8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A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0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87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F285A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E74B2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F274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7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1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D56BC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D4A2C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5A2E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49B90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9AAA6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D77B2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4F5E3" w:rsidR="00B87ED3" w:rsidRPr="00944D28" w:rsidRDefault="00EE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9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A1EBB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EEE50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C630E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C4CE5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328C8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289C2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BFA2E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E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46618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3FB3E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6EC4D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6641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DBF3C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6A3CA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885CF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6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5F388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222C4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4048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710D1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89562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485AA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7763C" w:rsidR="00B87ED3" w:rsidRPr="00944D28" w:rsidRDefault="00EE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3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8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42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