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216EE" w:rsidR="0061148E" w:rsidRPr="00C834E2" w:rsidRDefault="005874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43268" w:rsidR="0061148E" w:rsidRPr="00C834E2" w:rsidRDefault="005874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2E12B" w:rsidR="00B87ED3" w:rsidRPr="00944D28" w:rsidRDefault="0058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334F3" w:rsidR="00B87ED3" w:rsidRPr="00944D28" w:rsidRDefault="0058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F16C3" w:rsidR="00B87ED3" w:rsidRPr="00944D28" w:rsidRDefault="0058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AD707" w:rsidR="00B87ED3" w:rsidRPr="00944D28" w:rsidRDefault="0058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9C977" w:rsidR="00B87ED3" w:rsidRPr="00944D28" w:rsidRDefault="0058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F45CC" w:rsidR="00B87ED3" w:rsidRPr="00944D28" w:rsidRDefault="0058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AE66A" w:rsidR="00B87ED3" w:rsidRPr="00944D28" w:rsidRDefault="0058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EB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A2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73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2F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78AD0" w:rsidR="00B87ED3" w:rsidRPr="00944D28" w:rsidRDefault="0058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86ACE" w:rsidR="00B87ED3" w:rsidRPr="00944D28" w:rsidRDefault="0058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ECE2E" w:rsidR="00B87ED3" w:rsidRPr="00944D28" w:rsidRDefault="0058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C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2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CE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E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4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6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87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0B294" w:rsidR="00B87ED3" w:rsidRPr="00944D28" w:rsidRDefault="0058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E4B9D" w:rsidR="00B87ED3" w:rsidRPr="00944D28" w:rsidRDefault="0058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E17ED" w:rsidR="00B87ED3" w:rsidRPr="00944D28" w:rsidRDefault="0058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A88F2" w:rsidR="00B87ED3" w:rsidRPr="00944D28" w:rsidRDefault="0058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28AD1" w:rsidR="00B87ED3" w:rsidRPr="00944D28" w:rsidRDefault="0058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680AB" w:rsidR="00B87ED3" w:rsidRPr="00944D28" w:rsidRDefault="0058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90C7F" w:rsidR="00B87ED3" w:rsidRPr="00944D28" w:rsidRDefault="0058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8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4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4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2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1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2007E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8714D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E2F51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00200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2276E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FAC90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DE033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FEF98" w:rsidR="00B87ED3" w:rsidRPr="00944D28" w:rsidRDefault="00587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F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A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9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F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E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DDC25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E32BF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BEEF6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8152E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A51F8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47654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661CC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3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D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B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1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7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C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2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7E782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A9261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CD063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4C39E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40707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4A017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E9DCA" w:rsidR="00B87ED3" w:rsidRPr="00944D28" w:rsidRDefault="0058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9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E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3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1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E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E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8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FF3"/>
    <w:rsid w:val="00275252"/>
    <w:rsid w:val="002D505A"/>
    <w:rsid w:val="003441B6"/>
    <w:rsid w:val="004324DA"/>
    <w:rsid w:val="004A7085"/>
    <w:rsid w:val="004D505A"/>
    <w:rsid w:val="004F73F6"/>
    <w:rsid w:val="00507530"/>
    <w:rsid w:val="0058741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2024-06-18T05:14:00.0000000Z</dcterms:modified>
</coreProperties>
</file>