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34140" w:rsidR="0061148E" w:rsidRPr="00C834E2" w:rsidRDefault="007706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75494" w:rsidR="0061148E" w:rsidRPr="00C834E2" w:rsidRDefault="007706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0FB8B" w:rsidR="00B87ED3" w:rsidRPr="00944D28" w:rsidRDefault="0077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07D50" w:rsidR="00B87ED3" w:rsidRPr="00944D28" w:rsidRDefault="0077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27C08" w:rsidR="00B87ED3" w:rsidRPr="00944D28" w:rsidRDefault="0077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1144F" w:rsidR="00B87ED3" w:rsidRPr="00944D28" w:rsidRDefault="0077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1ADB1" w:rsidR="00B87ED3" w:rsidRPr="00944D28" w:rsidRDefault="0077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964F7" w:rsidR="00B87ED3" w:rsidRPr="00944D28" w:rsidRDefault="0077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261C4" w:rsidR="00B87ED3" w:rsidRPr="00944D28" w:rsidRDefault="0077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47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70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41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3B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A5944" w:rsidR="00B87ED3" w:rsidRPr="00944D28" w:rsidRDefault="0077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58472" w:rsidR="00B87ED3" w:rsidRPr="00944D28" w:rsidRDefault="0077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AD053" w:rsidR="00B87ED3" w:rsidRPr="00944D28" w:rsidRDefault="0077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B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3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5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F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6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6A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5C844" w:rsidR="00B87ED3" w:rsidRPr="00944D28" w:rsidRDefault="0077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EAEDF" w:rsidR="00B87ED3" w:rsidRPr="00944D28" w:rsidRDefault="0077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B6697" w:rsidR="00B87ED3" w:rsidRPr="00944D28" w:rsidRDefault="0077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D9F9C" w:rsidR="00B87ED3" w:rsidRPr="00944D28" w:rsidRDefault="0077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14B7B" w:rsidR="00B87ED3" w:rsidRPr="00944D28" w:rsidRDefault="0077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0A94E" w:rsidR="00B87ED3" w:rsidRPr="00944D28" w:rsidRDefault="0077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16AE8" w:rsidR="00B87ED3" w:rsidRPr="00944D28" w:rsidRDefault="0077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7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B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1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9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F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17898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FB98B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00CE2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E9679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5F2DD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ABF14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3D37E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C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B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F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2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C4E34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A3AF9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E1ED3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8062A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5863A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1C878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BFCC9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1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B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49F4C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96EC2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3D967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9613D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865A5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3CD91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EC764" w:rsidR="00B87ED3" w:rsidRPr="00944D28" w:rsidRDefault="0077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F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4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2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4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6F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15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2024-06-18T05:27:00.0000000Z</dcterms:modified>
</coreProperties>
</file>