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A882" w:rsidR="0061148E" w:rsidRPr="00C834E2" w:rsidRDefault="00091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9EB6" w:rsidR="0061148E" w:rsidRPr="00C834E2" w:rsidRDefault="00091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29BEE" w:rsidR="00B87ED3" w:rsidRPr="00944D28" w:rsidRDefault="000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843E2" w:rsidR="00B87ED3" w:rsidRPr="00944D28" w:rsidRDefault="000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3FFFE" w:rsidR="00B87ED3" w:rsidRPr="00944D28" w:rsidRDefault="000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CF455" w:rsidR="00B87ED3" w:rsidRPr="00944D28" w:rsidRDefault="000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DAC7D" w:rsidR="00B87ED3" w:rsidRPr="00944D28" w:rsidRDefault="000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5F318" w:rsidR="00B87ED3" w:rsidRPr="00944D28" w:rsidRDefault="000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541D0" w:rsidR="00B87ED3" w:rsidRPr="00944D28" w:rsidRDefault="0009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9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F9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FF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F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94F75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A8C5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8A98D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4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1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C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7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6C69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98A73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1051D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E9355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3BFA4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9ED6C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7D742" w:rsidR="00B87ED3" w:rsidRPr="00944D28" w:rsidRDefault="0009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6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7AC22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9682C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C5A8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4F794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88B20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C1627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F0B0F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F2D8B" w:rsidR="00B87ED3" w:rsidRPr="00944D28" w:rsidRDefault="00091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F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E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078F5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6F96A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E27A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0919B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54666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D16F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086CE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C45A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2A9A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DD12B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B6831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E38EE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A904C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307E1" w:rsidR="00B87ED3" w:rsidRPr="00944D28" w:rsidRDefault="0009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3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E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8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