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C6B50" w:rsidR="0061148E" w:rsidRPr="00C834E2" w:rsidRDefault="00AD2F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D9D5" w:rsidR="0061148E" w:rsidRPr="00C834E2" w:rsidRDefault="00AD2F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01383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6AA5D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02EDD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86143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1CC67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BB87F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489E7" w:rsidR="00B87ED3" w:rsidRPr="00944D28" w:rsidRDefault="00AD2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F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1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F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F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5AD3E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221B6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A7A6D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A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5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4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7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4319F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8CFCD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58D7A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1016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74426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AB83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3FBD" w:rsidR="00B87ED3" w:rsidRPr="00944D28" w:rsidRDefault="00AD2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0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E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F11D9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E6D23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59967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70A07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ADC73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A56D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13720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0D3E6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9684B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AEF63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911B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7723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75000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D1BB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E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E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D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D0E11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F65BB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16DB1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9866E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45E59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B02F2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57B01" w:rsidR="00B87ED3" w:rsidRPr="00944D28" w:rsidRDefault="00AD2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4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C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179"/>
    <w:rsid w:val="00AB2AC7"/>
    <w:rsid w:val="00AD2FA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2024-06-18T07:58:00.0000000Z</dcterms:modified>
</coreProperties>
</file>