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F3ED" w:rsidR="0061148E" w:rsidRPr="00C834E2" w:rsidRDefault="009D1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404DC" w:rsidR="0061148E" w:rsidRPr="00C834E2" w:rsidRDefault="009D1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72607" w:rsidR="00B87ED3" w:rsidRPr="00944D28" w:rsidRDefault="009D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0CA43" w:rsidR="00B87ED3" w:rsidRPr="00944D28" w:rsidRDefault="009D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3B786" w:rsidR="00B87ED3" w:rsidRPr="00944D28" w:rsidRDefault="009D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A2C7E" w:rsidR="00B87ED3" w:rsidRPr="00944D28" w:rsidRDefault="009D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80770" w:rsidR="00B87ED3" w:rsidRPr="00944D28" w:rsidRDefault="009D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FE84D" w:rsidR="00B87ED3" w:rsidRPr="00944D28" w:rsidRDefault="009D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8532F" w:rsidR="00B87ED3" w:rsidRPr="00944D28" w:rsidRDefault="009D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B2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05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4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E5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269AF" w:rsidR="00B87ED3" w:rsidRPr="00944D28" w:rsidRDefault="009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AD6F5" w:rsidR="00B87ED3" w:rsidRPr="00944D28" w:rsidRDefault="009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8406D" w:rsidR="00B87ED3" w:rsidRPr="00944D28" w:rsidRDefault="009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1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D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5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6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0F97D" w:rsidR="00B87ED3" w:rsidRPr="00944D28" w:rsidRDefault="009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8288F" w:rsidR="00B87ED3" w:rsidRPr="00944D28" w:rsidRDefault="009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2ABAB" w:rsidR="00B87ED3" w:rsidRPr="00944D28" w:rsidRDefault="009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86F3B" w:rsidR="00B87ED3" w:rsidRPr="00944D28" w:rsidRDefault="009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6C8F8" w:rsidR="00B87ED3" w:rsidRPr="00944D28" w:rsidRDefault="009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C511C" w:rsidR="00B87ED3" w:rsidRPr="00944D28" w:rsidRDefault="009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852DB" w:rsidR="00B87ED3" w:rsidRPr="00944D28" w:rsidRDefault="009D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0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8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50EEE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69221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BD426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3FC8E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8CE55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D6565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183D6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0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6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7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B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813BF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359D1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328BF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7064A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09886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29BB9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5E459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A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9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C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08AB3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59272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28108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4229A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1548C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820A7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C5927" w:rsidR="00B87ED3" w:rsidRPr="00944D28" w:rsidRDefault="009D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0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C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0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5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9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4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1F5"/>
    <w:rsid w:val="008B28B7"/>
    <w:rsid w:val="008C2A62"/>
    <w:rsid w:val="00944D28"/>
    <w:rsid w:val="009D158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2024-06-18T10:43:00.0000000Z</dcterms:modified>
</coreProperties>
</file>