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5E79" w:rsidR="0061148E" w:rsidRPr="00C834E2" w:rsidRDefault="00FD0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2C9D" w:rsidR="0061148E" w:rsidRPr="00C834E2" w:rsidRDefault="00FD0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5CC8C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6C222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94662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F4F02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D27C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A6AD5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B764" w:rsidR="00B87ED3" w:rsidRPr="00944D28" w:rsidRDefault="00FD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8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DD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A8A8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68B8E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D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7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6793F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1EFF2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FC72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0203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A13A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6E44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D57FD" w:rsidR="00B87ED3" w:rsidRPr="00944D28" w:rsidRDefault="00FD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5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CFF95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1584C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0FB95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08BF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B37A1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5FB86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E58C2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F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1FBD7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32F37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61AD9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4ECBE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23D5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00FD5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972CA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6B846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DF022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276CF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576C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B3702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790B0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5C5CB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327A" w:rsidR="00B87ED3" w:rsidRPr="00944D28" w:rsidRDefault="00FD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06D0A" w:rsidR="00B87ED3" w:rsidRPr="00944D28" w:rsidRDefault="00FD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6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5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0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3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C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DF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3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2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2024-06-15T03:07:00.0000000Z</dcterms:modified>
</coreProperties>
</file>