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5E79" w:rsidR="0061148E" w:rsidRPr="00C834E2" w:rsidRDefault="00FD0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2C9D" w:rsidR="0061148E" w:rsidRPr="00C834E2" w:rsidRDefault="00FD0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5CC8C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6C222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94662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F4F02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D27C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A6AD5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B764" w:rsidR="00B87ED3" w:rsidRPr="00944D28" w:rsidRDefault="00FD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8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D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B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A8A8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68B8E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7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6793F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1EFF2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FC72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0203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A13A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6E44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57FD" w:rsidR="00B87ED3" w:rsidRPr="00944D28" w:rsidRDefault="00FD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CFF95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584C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FB95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A08BF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B37A1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5FB86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E58C2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1FBD7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32F37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1AD9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ECBE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23D5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00FD5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972CA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B846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DF022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76CF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576C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B3702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790B0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5C5CB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3327A" w:rsidR="00B87ED3" w:rsidRPr="00944D28" w:rsidRDefault="00FD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06D0A" w:rsidR="00B87ED3" w:rsidRPr="00944D28" w:rsidRDefault="00FD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6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5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0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3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C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DF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3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52B3"/>
    <w:rsid w:val="00DA09F1"/>
    <w:rsid w:val="00ED0B72"/>
    <w:rsid w:val="00F6053F"/>
    <w:rsid w:val="00F73FB9"/>
    <w:rsid w:val="00FB3E14"/>
    <w:rsid w:val="00FD02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2024-06-15T03:07:00.0000000Z</dcterms:modified>
</coreProperties>
</file>