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BDD0" w:rsidR="0061148E" w:rsidRPr="00C834E2" w:rsidRDefault="00FD2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CC9C" w:rsidR="0061148E" w:rsidRPr="00C834E2" w:rsidRDefault="00FD2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874E8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75AB1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92115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639C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CD9B8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6E7A9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C4B4C" w:rsidR="00B87ED3" w:rsidRPr="00944D28" w:rsidRDefault="00FD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5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9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F7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8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7C336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52FCE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A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22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D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7D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30A4A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EAFF6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1F2A9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CFFEE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C7FC5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4E4DB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8D466" w:rsidR="00B87ED3" w:rsidRPr="00944D28" w:rsidRDefault="00FD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C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9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DF77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A90DE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A0A70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135B6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3487A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4338C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003B6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0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0D0B0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99E3F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1556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97F49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903E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78877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06C8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6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FE366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DBC1D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51872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9A9F2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8F498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FC98A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670CA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14D99" w:rsidR="00B87ED3" w:rsidRPr="00944D28" w:rsidRDefault="00FD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D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56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9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F0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9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5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A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E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8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