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E81BA" w:rsidR="0061148E" w:rsidRPr="00C834E2" w:rsidRDefault="00D334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4327" w:rsidR="0061148E" w:rsidRPr="00C834E2" w:rsidRDefault="00D334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7238F" w:rsidR="00B87ED3" w:rsidRPr="00944D28" w:rsidRDefault="00D3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12C42" w:rsidR="00B87ED3" w:rsidRPr="00944D28" w:rsidRDefault="00D3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6AB8A" w:rsidR="00B87ED3" w:rsidRPr="00944D28" w:rsidRDefault="00D3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4A909" w:rsidR="00B87ED3" w:rsidRPr="00944D28" w:rsidRDefault="00D3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F2D40" w:rsidR="00B87ED3" w:rsidRPr="00944D28" w:rsidRDefault="00D3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366B0" w:rsidR="00B87ED3" w:rsidRPr="00944D28" w:rsidRDefault="00D3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E80AA" w:rsidR="00B87ED3" w:rsidRPr="00944D28" w:rsidRDefault="00D3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7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E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6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10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D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F62C9" w:rsidR="00B87ED3" w:rsidRPr="00944D28" w:rsidRDefault="00D3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ADB60" w:rsidR="00B87ED3" w:rsidRPr="00944D28" w:rsidRDefault="00D3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C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F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6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D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36058" w:rsidR="00B87ED3" w:rsidRPr="00944D28" w:rsidRDefault="00D3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8EB42" w:rsidR="00B87ED3" w:rsidRPr="00944D28" w:rsidRDefault="00D3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9DC2E" w:rsidR="00B87ED3" w:rsidRPr="00944D28" w:rsidRDefault="00D3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05CB1" w:rsidR="00B87ED3" w:rsidRPr="00944D28" w:rsidRDefault="00D3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1223C" w:rsidR="00B87ED3" w:rsidRPr="00944D28" w:rsidRDefault="00D3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0CB1" w:rsidR="00B87ED3" w:rsidRPr="00944D28" w:rsidRDefault="00D3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65B67" w:rsidR="00B87ED3" w:rsidRPr="00944D28" w:rsidRDefault="00D3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3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6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0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0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AA8E3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AA013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BD6DA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A76DF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67DB1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C3999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2135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B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A277E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A0026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EE442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46506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E7C0D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66F38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8CF25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4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9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5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84F0C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348A0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19C3F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E40ED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EDB7E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F295E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24290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5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343B1" w:rsidR="00B87ED3" w:rsidRPr="00944D28" w:rsidRDefault="00D3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4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D4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CD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28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12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74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8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5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7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A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E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0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A0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348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2024-06-15T06:35:00.0000000Z</dcterms:modified>
</coreProperties>
</file>