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0310" w:rsidR="0061148E" w:rsidRPr="00C834E2" w:rsidRDefault="00CB1B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F10D" w:rsidR="0061148E" w:rsidRPr="00C834E2" w:rsidRDefault="00CB1B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65DE5" w:rsidR="00B87ED3" w:rsidRPr="00944D28" w:rsidRDefault="00C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E7B22" w:rsidR="00B87ED3" w:rsidRPr="00944D28" w:rsidRDefault="00C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0F105" w:rsidR="00B87ED3" w:rsidRPr="00944D28" w:rsidRDefault="00C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C96D8" w:rsidR="00B87ED3" w:rsidRPr="00944D28" w:rsidRDefault="00C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12F26" w:rsidR="00B87ED3" w:rsidRPr="00944D28" w:rsidRDefault="00C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449B9" w:rsidR="00B87ED3" w:rsidRPr="00944D28" w:rsidRDefault="00C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15930" w:rsidR="00B87ED3" w:rsidRPr="00944D28" w:rsidRDefault="00C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C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E7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8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18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3042E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9A4B2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0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4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03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A5AB3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4FD6A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DA2E2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D31D4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B1E57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8BE79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E8E7B" w:rsidR="00B87ED3" w:rsidRPr="00944D28" w:rsidRDefault="00C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C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9AB24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038B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9C0E2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895C3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97B7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D6141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486F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581CB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BD348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3083E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44AF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430C5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6E426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45A6E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F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994CE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EF70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E67E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CA2AB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44C8D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96EE0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F8FFA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9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E4FAB" w:rsidR="00B87ED3" w:rsidRPr="00944D28" w:rsidRDefault="00C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1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1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9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A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2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0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0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A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6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1B1E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2024-06-15T07:59:00.0000000Z</dcterms:modified>
</coreProperties>
</file>