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62B03" w:rsidR="0061148E" w:rsidRPr="00C834E2" w:rsidRDefault="00D40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5D7A" w:rsidR="0061148E" w:rsidRPr="00C834E2" w:rsidRDefault="00D40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A84FA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2E378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1ECC4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746D7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BC46D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59698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86C2" w:rsidR="00B87ED3" w:rsidRPr="00944D28" w:rsidRDefault="00D40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7D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1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3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7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38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28F67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E837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F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4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6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C1DA9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028A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F195C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ED258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CC12B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7550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44C2A" w:rsidR="00B87ED3" w:rsidRPr="00944D28" w:rsidRDefault="00D40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A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088E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D9CE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C060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F309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2E42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044D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E9ACA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0A25" w:rsidR="00B87ED3" w:rsidRPr="00944D28" w:rsidRDefault="00D40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6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A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4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DB488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A410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F3A7B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546FE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0840C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8D59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A49F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C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3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3F06" w:rsidR="00B87ED3" w:rsidRPr="00944D28" w:rsidRDefault="00D40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F68AB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F65A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97B15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2CCD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CCF3B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6C85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63E93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82CAB" w:rsidR="00B87ED3" w:rsidRPr="00944D28" w:rsidRDefault="00D40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5D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2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B5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48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F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23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6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0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6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385F"/>
    <w:rsid w:val="00B318D0"/>
    <w:rsid w:val="00B87ED3"/>
    <w:rsid w:val="00BD2EA8"/>
    <w:rsid w:val="00C15191"/>
    <w:rsid w:val="00C65D02"/>
    <w:rsid w:val="00C834E2"/>
    <w:rsid w:val="00CE6365"/>
    <w:rsid w:val="00D22D52"/>
    <w:rsid w:val="00D40A7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2024-06-18T13:21:00.0000000Z</dcterms:modified>
</coreProperties>
</file>