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F9A72" w:rsidR="0061148E" w:rsidRPr="00C834E2" w:rsidRDefault="00AA22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2669C" w:rsidR="0061148E" w:rsidRPr="00C834E2" w:rsidRDefault="00AA22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696E3" w:rsidR="00B87ED3" w:rsidRPr="00944D28" w:rsidRDefault="00AA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1B93D" w:rsidR="00B87ED3" w:rsidRPr="00944D28" w:rsidRDefault="00AA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8CBEC" w:rsidR="00B87ED3" w:rsidRPr="00944D28" w:rsidRDefault="00AA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ABCEF" w:rsidR="00B87ED3" w:rsidRPr="00944D28" w:rsidRDefault="00AA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341CD" w:rsidR="00B87ED3" w:rsidRPr="00944D28" w:rsidRDefault="00AA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438C0" w:rsidR="00B87ED3" w:rsidRPr="00944D28" w:rsidRDefault="00AA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4E425" w:rsidR="00B87ED3" w:rsidRPr="00944D28" w:rsidRDefault="00AA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75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C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C3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8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44B24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D6C84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3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3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8F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F39D0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68EB5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10219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028EB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B8F2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9E743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04D54" w:rsidR="00B87ED3" w:rsidRPr="00944D28" w:rsidRDefault="00AA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9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B63EF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B6E57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6EE7E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FB35D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6B9D8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0D393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3F1F2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5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8F8B" w:rsidR="00B87ED3" w:rsidRPr="00944D28" w:rsidRDefault="00AA2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4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1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5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73E50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3227D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67C73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0B13A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D7E4E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3F4A6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F2D20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1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2F35A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9CD9C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68284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A991C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17077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9C53A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4ACC5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4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0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45127" w:rsidR="00B87ED3" w:rsidRPr="00944D28" w:rsidRDefault="00AA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C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A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E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11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7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76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A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0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9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F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5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F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27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2022-10-26T23:04:00.0000000Z</dcterms:modified>
</coreProperties>
</file>