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3BD6" w:rsidR="0061148E" w:rsidRPr="00C834E2" w:rsidRDefault="00654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4015" w:rsidR="0061148E" w:rsidRPr="00C834E2" w:rsidRDefault="00654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7C87C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A16A6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9097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EBC5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D1151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C1CA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B72FC" w:rsidR="00B87ED3" w:rsidRPr="00944D28" w:rsidRDefault="00654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F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0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BEF28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22B9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A03FE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887A2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FC9A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20C0A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10BA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4219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F870A" w:rsidR="00B87ED3" w:rsidRPr="00944D28" w:rsidRDefault="0065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061F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C6178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6B3B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50E1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0BC7B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FE36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7AC8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69B6" w:rsidR="00B87ED3" w:rsidRPr="00944D28" w:rsidRDefault="0065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9DE0C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62D1D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E821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1DB9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BD20A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9D89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8A0F4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EA36E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AE38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4CAB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F962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9584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DC02E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99C26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B2931" w:rsidR="00B87ED3" w:rsidRPr="00944D28" w:rsidRDefault="0065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7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E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B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4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D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0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5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61148E"/>
    <w:rsid w:val="006546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2024-06-15T15:07:00.0000000Z</dcterms:modified>
</coreProperties>
</file>