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EDA4" w:rsidR="0061148E" w:rsidRPr="00C834E2" w:rsidRDefault="00A97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D80D" w:rsidR="0061148E" w:rsidRPr="00C834E2" w:rsidRDefault="00A97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6015" w:rsidR="00B87ED3" w:rsidRPr="00944D28" w:rsidRDefault="00A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36EC9" w:rsidR="00B87ED3" w:rsidRPr="00944D28" w:rsidRDefault="00A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B28D6" w:rsidR="00B87ED3" w:rsidRPr="00944D28" w:rsidRDefault="00A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9E995" w:rsidR="00B87ED3" w:rsidRPr="00944D28" w:rsidRDefault="00A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1A64A" w:rsidR="00B87ED3" w:rsidRPr="00944D28" w:rsidRDefault="00A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AD5AE" w:rsidR="00B87ED3" w:rsidRPr="00944D28" w:rsidRDefault="00A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C5158" w:rsidR="00B87ED3" w:rsidRPr="00944D28" w:rsidRDefault="00A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A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6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2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1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B582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7CB84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A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74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1EDAE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23D3E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D7678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F82B4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E5D92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05870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3E55E" w:rsidR="00B87ED3" w:rsidRPr="00944D28" w:rsidRDefault="00A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66C6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C0A6A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2518C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562A8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4962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DDDF3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4C4C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512DC" w:rsidR="00B87ED3" w:rsidRPr="00944D28" w:rsidRDefault="00A9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6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A27B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DD9AA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CB6EE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B97E3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8E5DF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36D95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EC056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1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856A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F5CEF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35F69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F22FF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E80ED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132BF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3E7FF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FF1A8" w:rsidR="00B87ED3" w:rsidRPr="00944D28" w:rsidRDefault="00A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8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7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D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B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5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4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D58E9" w:rsidR="00B87ED3" w:rsidRPr="00944D28" w:rsidRDefault="00A9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E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1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3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C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E7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2024-06-15T16:18:00.0000000Z</dcterms:modified>
</coreProperties>
</file>