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D53A" w:rsidR="0061148E" w:rsidRPr="00C834E2" w:rsidRDefault="00367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596E8" w:rsidR="0061148E" w:rsidRPr="00C834E2" w:rsidRDefault="00367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2A841" w:rsidR="00B87ED3" w:rsidRPr="00944D28" w:rsidRDefault="003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E8ADF" w:rsidR="00B87ED3" w:rsidRPr="00944D28" w:rsidRDefault="003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59154" w:rsidR="00B87ED3" w:rsidRPr="00944D28" w:rsidRDefault="003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F982C" w:rsidR="00B87ED3" w:rsidRPr="00944D28" w:rsidRDefault="003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85F19" w:rsidR="00B87ED3" w:rsidRPr="00944D28" w:rsidRDefault="003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E333B" w:rsidR="00B87ED3" w:rsidRPr="00944D28" w:rsidRDefault="003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F9670" w:rsidR="00B87ED3" w:rsidRPr="00944D28" w:rsidRDefault="0036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A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2A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4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3B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16D2C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A3E9B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5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6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8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19CF7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3F6F7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EDFF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28224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BCB98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D52B1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E0D51" w:rsidR="00B87ED3" w:rsidRPr="00944D28" w:rsidRDefault="0036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6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1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F4629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E4DE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8AAFE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B49C0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A0CE0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C2132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87E53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F1BC" w:rsidR="00B87ED3" w:rsidRPr="00944D28" w:rsidRDefault="00367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2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C41F2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19168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582BF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5954D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F038D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A312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972C2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B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5A302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FDD92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3EF57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A9B9B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DC8BD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3975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B90DE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0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9AEC8" w:rsidR="00B87ED3" w:rsidRPr="00944D28" w:rsidRDefault="0036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C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8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A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7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C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6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F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3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F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75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2022-10-27T01:43:00.0000000Z</dcterms:modified>
</coreProperties>
</file>