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77B1" w:rsidR="0061148E" w:rsidRPr="00C834E2" w:rsidRDefault="00C35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2F92" w:rsidR="0061148E" w:rsidRPr="00C834E2" w:rsidRDefault="00C35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4213A" w:rsidR="00B87ED3" w:rsidRPr="00944D28" w:rsidRDefault="00C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A5A66" w:rsidR="00B87ED3" w:rsidRPr="00944D28" w:rsidRDefault="00C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02B0F" w:rsidR="00B87ED3" w:rsidRPr="00944D28" w:rsidRDefault="00C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8789" w:rsidR="00B87ED3" w:rsidRPr="00944D28" w:rsidRDefault="00C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FBA2B" w:rsidR="00B87ED3" w:rsidRPr="00944D28" w:rsidRDefault="00C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D3675" w:rsidR="00B87ED3" w:rsidRPr="00944D28" w:rsidRDefault="00C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35EDE" w:rsidR="00B87ED3" w:rsidRPr="00944D28" w:rsidRDefault="00C3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B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A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0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DD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0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27AB2" w:rsidR="00B87ED3" w:rsidRPr="00944D28" w:rsidRDefault="00C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94A57" w:rsidR="00B87ED3" w:rsidRPr="00944D28" w:rsidRDefault="00C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9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0A9DB" w:rsidR="00B87ED3" w:rsidRPr="00944D28" w:rsidRDefault="00C35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5E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DE93F" w:rsidR="00B87ED3" w:rsidRPr="00944D28" w:rsidRDefault="00C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F3F73" w:rsidR="00B87ED3" w:rsidRPr="00944D28" w:rsidRDefault="00C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1478A" w:rsidR="00B87ED3" w:rsidRPr="00944D28" w:rsidRDefault="00C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F33AD" w:rsidR="00B87ED3" w:rsidRPr="00944D28" w:rsidRDefault="00C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047AA" w:rsidR="00B87ED3" w:rsidRPr="00944D28" w:rsidRDefault="00C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E4433" w:rsidR="00B87ED3" w:rsidRPr="00944D28" w:rsidRDefault="00C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25F48" w:rsidR="00B87ED3" w:rsidRPr="00944D28" w:rsidRDefault="00C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9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A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B441A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FAF26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B0508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44468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A027B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8DEDC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D0AD7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0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D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A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EDD1B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C3233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78B1D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C5C61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97A3A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F550F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99718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5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E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0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0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3ECBA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9722A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76BBE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3130C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CA98E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1DCBA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56A6E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D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A96F7" w:rsidR="00B87ED3" w:rsidRPr="00944D28" w:rsidRDefault="00C3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D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2EE64" w:rsidR="00B87ED3" w:rsidRPr="00944D28" w:rsidRDefault="00C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4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D1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8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4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0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B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0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F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8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9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A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434"/>
    <w:rsid w:val="00AB2AC7"/>
    <w:rsid w:val="00B318D0"/>
    <w:rsid w:val="00B87ED3"/>
    <w:rsid w:val="00BD2EA8"/>
    <w:rsid w:val="00C15191"/>
    <w:rsid w:val="00C3511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2024-06-16T01:07:00.0000000Z</dcterms:modified>
</coreProperties>
</file>