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8CC83" w:rsidR="0061148E" w:rsidRPr="00C834E2" w:rsidRDefault="00BD7D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734D2" w:rsidR="0061148E" w:rsidRPr="00C834E2" w:rsidRDefault="00BD7D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42885" w:rsidR="00B87ED3" w:rsidRPr="00944D28" w:rsidRDefault="00BD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75C96" w:rsidR="00B87ED3" w:rsidRPr="00944D28" w:rsidRDefault="00BD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DD20E" w:rsidR="00B87ED3" w:rsidRPr="00944D28" w:rsidRDefault="00BD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9DB7E" w:rsidR="00B87ED3" w:rsidRPr="00944D28" w:rsidRDefault="00BD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F6C6D" w:rsidR="00B87ED3" w:rsidRPr="00944D28" w:rsidRDefault="00BD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76CE4" w:rsidR="00B87ED3" w:rsidRPr="00944D28" w:rsidRDefault="00BD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6862B" w:rsidR="00B87ED3" w:rsidRPr="00944D28" w:rsidRDefault="00BD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22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EB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90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21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05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B6207" w:rsidR="00B87ED3" w:rsidRPr="00944D28" w:rsidRDefault="00BD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FD31B" w:rsidR="00B87ED3" w:rsidRPr="00944D28" w:rsidRDefault="00BD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F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6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D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1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B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C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28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5207D" w:rsidR="00B87ED3" w:rsidRPr="00944D28" w:rsidRDefault="00BD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0A561" w:rsidR="00B87ED3" w:rsidRPr="00944D28" w:rsidRDefault="00BD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A9DDF" w:rsidR="00B87ED3" w:rsidRPr="00944D28" w:rsidRDefault="00BD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D47E7" w:rsidR="00B87ED3" w:rsidRPr="00944D28" w:rsidRDefault="00BD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BD1D7" w:rsidR="00B87ED3" w:rsidRPr="00944D28" w:rsidRDefault="00BD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62B02" w:rsidR="00B87ED3" w:rsidRPr="00944D28" w:rsidRDefault="00BD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FEE34" w:rsidR="00B87ED3" w:rsidRPr="00944D28" w:rsidRDefault="00BD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C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5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7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C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E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C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1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D2F0B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20111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C06BA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F5CF0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2B757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5AB0D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3E38F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2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F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A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D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0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08390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9DED6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AAF4B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8FB7B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EC52B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838F5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BAC8A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4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6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3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4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E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D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6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E01A2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BAB1C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EDA59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742B8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A128D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1C9DA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09682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1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0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B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7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6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9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A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4B1F10" w:rsidR="00B87ED3" w:rsidRPr="00944D28" w:rsidRDefault="00BD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7C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52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CE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12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83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28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3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2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8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0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A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D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F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274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7D55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2024-06-16T01:55:00.0000000Z</dcterms:modified>
</coreProperties>
</file>