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3634C" w:rsidR="0061148E" w:rsidRPr="00C834E2" w:rsidRDefault="006709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37188" w:rsidR="0061148E" w:rsidRPr="00C834E2" w:rsidRDefault="006709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48EE1" w:rsidR="00B87ED3" w:rsidRPr="00944D28" w:rsidRDefault="0067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14989" w:rsidR="00B87ED3" w:rsidRPr="00944D28" w:rsidRDefault="0067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0B2C8" w:rsidR="00B87ED3" w:rsidRPr="00944D28" w:rsidRDefault="0067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36D91" w:rsidR="00B87ED3" w:rsidRPr="00944D28" w:rsidRDefault="0067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015E9" w:rsidR="00B87ED3" w:rsidRPr="00944D28" w:rsidRDefault="0067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1CC45" w:rsidR="00B87ED3" w:rsidRPr="00944D28" w:rsidRDefault="0067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27755" w:rsidR="00B87ED3" w:rsidRPr="00944D28" w:rsidRDefault="0067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7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E4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65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39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7D652" w:rsidR="00B87ED3" w:rsidRPr="00944D28" w:rsidRDefault="0067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4347E" w:rsidR="00B87ED3" w:rsidRPr="00944D28" w:rsidRDefault="0067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C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A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8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6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9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B0BAB" w:rsidR="00B87ED3" w:rsidRPr="00944D28" w:rsidRDefault="0067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FA874" w:rsidR="00B87ED3" w:rsidRPr="00944D28" w:rsidRDefault="0067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B8FB3" w:rsidR="00B87ED3" w:rsidRPr="00944D28" w:rsidRDefault="0067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47DE7" w:rsidR="00B87ED3" w:rsidRPr="00944D28" w:rsidRDefault="0067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6E224" w:rsidR="00B87ED3" w:rsidRPr="00944D28" w:rsidRDefault="0067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1773C" w:rsidR="00B87ED3" w:rsidRPr="00944D28" w:rsidRDefault="0067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CC718" w:rsidR="00B87ED3" w:rsidRPr="00944D28" w:rsidRDefault="0067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B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E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7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E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F765A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49AB2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92F34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D4D56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EBD6F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4CD2F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D022D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C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F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4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6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9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A3897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26F22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E3E24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0273F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7AB25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D2EAB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75FD3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E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E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4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00002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9EB33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9841E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4F942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629EB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E3FFC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67C24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C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E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B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9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84E3A" w:rsidR="00B87ED3" w:rsidRPr="00944D28" w:rsidRDefault="0067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7C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80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5E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F2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72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CF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D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8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A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8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4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09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