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9FC1" w:rsidR="0061148E" w:rsidRPr="00C834E2" w:rsidRDefault="00B93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3D03" w:rsidR="0061148E" w:rsidRPr="00C834E2" w:rsidRDefault="00B93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6088F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54D4A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D257A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025B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A8BE6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6824C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D38D2" w:rsidR="00B87ED3" w:rsidRPr="00944D28" w:rsidRDefault="00B93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B3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F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1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B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E5E3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B685B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9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DF4A9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551F0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CD11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2D667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A53C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23DC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097D9" w:rsidR="00B87ED3" w:rsidRPr="00944D28" w:rsidRDefault="00B93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44CC" w:rsidR="00B87ED3" w:rsidRPr="00944D28" w:rsidRDefault="00B9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E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7A735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6883A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725A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27F0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B8E5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9632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283D9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4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24FE3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D025D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7E9C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D0B50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0810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B4A2F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DD068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FDE4" w:rsidR="00B87ED3" w:rsidRPr="00944D28" w:rsidRDefault="00B93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6449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3F8F6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002A5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D7EB9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B8550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E2928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24394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7F32B" w:rsidR="00B87ED3" w:rsidRPr="00944D28" w:rsidRDefault="00B93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27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6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9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4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0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4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5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5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38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2022-10-27T10:21:00.0000000Z</dcterms:modified>
</coreProperties>
</file>