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BB6A" w:rsidR="0061148E" w:rsidRPr="00C834E2" w:rsidRDefault="009D69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9270" w:rsidR="0061148E" w:rsidRPr="00C834E2" w:rsidRDefault="009D69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67064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8E917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9871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3A879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DB1C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15BE5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AF240" w:rsidR="00B87ED3" w:rsidRPr="00944D28" w:rsidRDefault="009D6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7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3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7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6F6F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4CFC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B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3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5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9447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442C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831C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66B14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BFD2D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40BCC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701F6" w:rsidR="00B87ED3" w:rsidRPr="00944D28" w:rsidRDefault="009D6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7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B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64066" w:rsidR="00B87ED3" w:rsidRPr="00944D28" w:rsidRDefault="009D6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997C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78BF1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8E8A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79B33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F8C4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7535E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2AC1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5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6DBA9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F7305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CD9D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508FF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AB11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0CBE0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80ED4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8AE9" w:rsidR="00B87ED3" w:rsidRPr="00944D28" w:rsidRDefault="009D6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67849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30375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57799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FC261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D6801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DFFD3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92B1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C338F" w:rsidR="00B87ED3" w:rsidRPr="00944D28" w:rsidRDefault="009D6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9F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D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F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17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D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B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2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B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4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1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4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8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99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2024-06-16T17:59:00.0000000Z</dcterms:modified>
</coreProperties>
</file>