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F71E" w:rsidR="0061148E" w:rsidRPr="00C834E2" w:rsidRDefault="00B57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FB4B" w:rsidR="0061148E" w:rsidRPr="00C834E2" w:rsidRDefault="00B57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6443C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36D13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0824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AA88F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EA8F2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7CE74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A1311" w:rsidR="00B87ED3" w:rsidRPr="00944D28" w:rsidRDefault="00B5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2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6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2B0ED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2E46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F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7BC2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6501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9063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4FC8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F915E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B239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BD857" w:rsidR="00B87ED3" w:rsidRPr="00944D28" w:rsidRDefault="00B5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0C00C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87D92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FBAC6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3CA6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7584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772E0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E5720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23A3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FF68D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5DABF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44BEE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0EDB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36D9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C78B8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232F" w:rsidR="00B87ED3" w:rsidRPr="00944D28" w:rsidRDefault="00B57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CA2B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416B0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CFD4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236E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A4FE7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A7D6F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28D23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DD7B4" w:rsidR="00B87ED3" w:rsidRPr="00944D28" w:rsidRDefault="00B5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1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9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B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E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C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A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686"/>
    <w:rsid w:val="00B87ED3"/>
    <w:rsid w:val="00BD2EA8"/>
    <w:rsid w:val="00C15191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2024-06-16T19:59:00.0000000Z</dcterms:modified>
</coreProperties>
</file>