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B7EC1" w:rsidR="0061148E" w:rsidRPr="00C834E2" w:rsidRDefault="00C33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1B0BF" w:rsidR="0061148E" w:rsidRPr="00C834E2" w:rsidRDefault="00C33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F9479" w:rsidR="00B87ED3" w:rsidRPr="00944D28" w:rsidRDefault="00C3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724FC" w:rsidR="00B87ED3" w:rsidRPr="00944D28" w:rsidRDefault="00C3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78900" w:rsidR="00B87ED3" w:rsidRPr="00944D28" w:rsidRDefault="00C3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438D4" w:rsidR="00B87ED3" w:rsidRPr="00944D28" w:rsidRDefault="00C3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A5F9C" w:rsidR="00B87ED3" w:rsidRPr="00944D28" w:rsidRDefault="00C3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39A98" w:rsidR="00B87ED3" w:rsidRPr="00944D28" w:rsidRDefault="00C3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3456E" w:rsidR="00B87ED3" w:rsidRPr="00944D28" w:rsidRDefault="00C3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6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A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3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C0238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537B9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0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0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A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7947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6911E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18003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1925B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34B72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4AB4A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0C705" w:rsidR="00B87ED3" w:rsidRPr="00944D28" w:rsidRDefault="00C3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9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AA057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5795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F9774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989C6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66B92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3338C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2D81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7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7A4D2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5BCBF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E5B47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225D6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604A7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10C9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E67D8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2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9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2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5BF22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D1B15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BB8E4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4D76F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D104B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36D46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E21B6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3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BA35A" w:rsidR="00B87ED3" w:rsidRPr="00944D28" w:rsidRDefault="00C3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63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B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A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B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5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A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9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F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5B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3E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2024-06-16T21:10:00.0000000Z</dcterms:modified>
</coreProperties>
</file>