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DDBD1" w:rsidR="0061148E" w:rsidRPr="00C834E2" w:rsidRDefault="002E63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8A6A5" w:rsidR="0061148E" w:rsidRPr="00C834E2" w:rsidRDefault="002E63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A4152" w:rsidR="00B87ED3" w:rsidRPr="00944D28" w:rsidRDefault="002E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7C3DD" w:rsidR="00B87ED3" w:rsidRPr="00944D28" w:rsidRDefault="002E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F1EF56" w:rsidR="00B87ED3" w:rsidRPr="00944D28" w:rsidRDefault="002E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8C1690" w:rsidR="00B87ED3" w:rsidRPr="00944D28" w:rsidRDefault="002E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57C15" w:rsidR="00B87ED3" w:rsidRPr="00944D28" w:rsidRDefault="002E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EED7D" w:rsidR="00B87ED3" w:rsidRPr="00944D28" w:rsidRDefault="002E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7BC533" w:rsidR="00B87ED3" w:rsidRPr="00944D28" w:rsidRDefault="002E6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DF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F4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E5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2C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441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AF64B" w:rsidR="00B87ED3" w:rsidRPr="00944D28" w:rsidRDefault="002E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B4F7E" w:rsidR="00B87ED3" w:rsidRPr="00944D28" w:rsidRDefault="002E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DD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AF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6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41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E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74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257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E5B2E" w:rsidR="00B87ED3" w:rsidRPr="00944D28" w:rsidRDefault="002E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A7954" w:rsidR="00B87ED3" w:rsidRPr="00944D28" w:rsidRDefault="002E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A4102" w:rsidR="00B87ED3" w:rsidRPr="00944D28" w:rsidRDefault="002E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1E30AD" w:rsidR="00B87ED3" w:rsidRPr="00944D28" w:rsidRDefault="002E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B4E1A" w:rsidR="00B87ED3" w:rsidRPr="00944D28" w:rsidRDefault="002E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398FF" w:rsidR="00B87ED3" w:rsidRPr="00944D28" w:rsidRDefault="002E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A70D9B" w:rsidR="00B87ED3" w:rsidRPr="00944D28" w:rsidRDefault="002E6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C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D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C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E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0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1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C1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26B5B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6519D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C487A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E10D7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1EDFE1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984958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A74B2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D5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5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5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9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F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2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B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3F982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988DFB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28247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62D89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F22A6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468386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31472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7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B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3C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D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1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0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4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6688E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8AAB1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3A946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F459F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F24A1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DFFC4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736AD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5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9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A1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E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D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9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9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DBB551" w:rsidR="00B87ED3" w:rsidRPr="00944D28" w:rsidRDefault="002E6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500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A55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5C0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CC0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0C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7DF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C7E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8A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C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4A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3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5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BA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63A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23A4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2024-06-16T21:51:00.0000000Z</dcterms:modified>
</coreProperties>
</file>