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66B3" w:rsidR="0061148E" w:rsidRPr="00C834E2" w:rsidRDefault="00DC2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6615" w:rsidR="0061148E" w:rsidRPr="00C834E2" w:rsidRDefault="00DC2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F7CC1" w:rsidR="00B87ED3" w:rsidRPr="00944D28" w:rsidRDefault="00DC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6E8E8" w:rsidR="00B87ED3" w:rsidRPr="00944D28" w:rsidRDefault="00DC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3ADBE" w:rsidR="00B87ED3" w:rsidRPr="00944D28" w:rsidRDefault="00DC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79032" w:rsidR="00B87ED3" w:rsidRPr="00944D28" w:rsidRDefault="00DC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9531B" w:rsidR="00B87ED3" w:rsidRPr="00944D28" w:rsidRDefault="00DC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6BC13" w:rsidR="00B87ED3" w:rsidRPr="00944D28" w:rsidRDefault="00DC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3E49D" w:rsidR="00B87ED3" w:rsidRPr="00944D28" w:rsidRDefault="00DC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A2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1B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0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A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E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A41CC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BD1EE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0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4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5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AC9F5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AD7A1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60752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9FEE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EDC53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47973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616E6" w:rsidR="00B87ED3" w:rsidRPr="00944D28" w:rsidRDefault="00DC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91CF6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0996E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A60AB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CF81F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A74CD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2A93A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77E1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5D87" w:rsidR="00B87ED3" w:rsidRPr="00944D28" w:rsidRDefault="00DC2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DDC66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55A36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6B46E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91137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F81A4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7F65F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2AEC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2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5F221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8386B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2A344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3E1EB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22974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462D1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3181E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C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1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9BDE1" w:rsidR="00B87ED3" w:rsidRPr="00944D28" w:rsidRDefault="00DC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F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1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2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7F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94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F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6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E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9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21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2024-06-16T22:41:00.0000000Z</dcterms:modified>
</coreProperties>
</file>